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</w:t>
      </w:r>
      <w:r w:rsidR="00F32DEA">
        <w:rPr>
          <w:sz w:val="28"/>
          <w:szCs w:val="28"/>
        </w:rPr>
        <w:t>4</w:t>
      </w:r>
      <w:bookmarkStart w:id="0" w:name="_GoBack"/>
      <w:bookmarkEnd w:id="0"/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FD0147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подтверждает,</w:t>
      </w:r>
    </w:p>
    <w:p w:rsidR="00813A70" w:rsidRDefault="001E37B6" w:rsidP="00813A70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</w:t>
      </w:r>
      <w:r w:rsidR="0028102F">
        <w:rPr>
          <w:sz w:val="28"/>
          <w:szCs w:val="28"/>
        </w:rPr>
        <w:t>ся перечисленные ниже документы:</w:t>
      </w:r>
    </w:p>
    <w:p w:rsidR="00813A70" w:rsidRPr="00B82FD8" w:rsidRDefault="00813A70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24E9A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28102F">
            <w:pPr>
              <w:jc w:val="both"/>
            </w:pPr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5B754B" w:rsidRPr="00E24E9A" w:rsidRDefault="005B754B" w:rsidP="0028102F">
            <w:pPr>
              <w:jc w:val="both"/>
            </w:pPr>
            <w:proofErr w:type="gramStart"/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28102F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28102F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28102F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28102F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28102F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</w:t>
            </w:r>
            <w:r w:rsidRPr="00E24E9A">
              <w:t>А</w:t>
            </w:r>
            <w:r w:rsidR="001E37B6" w:rsidRPr="00E24E9A">
              <w:t>рбитражного суда о признании юридического лица/индивидуального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28102F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24E9A" w:rsidRDefault="00E47339" w:rsidP="0028102F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E24E9A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Default="001E37B6" w:rsidP="001E37B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BA4FF6">
        <w:rPr>
          <w:sz w:val="20"/>
          <w:szCs w:val="20"/>
        </w:rPr>
        <w:t>м.п.</w:t>
      </w: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41D1D"/>
    <w:rsid w:val="00072C79"/>
    <w:rsid w:val="000A1A9A"/>
    <w:rsid w:val="000A6DC2"/>
    <w:rsid w:val="000A716B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3A46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102F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0554F"/>
    <w:rsid w:val="0031734D"/>
    <w:rsid w:val="00337558"/>
    <w:rsid w:val="00353D68"/>
    <w:rsid w:val="00361FE4"/>
    <w:rsid w:val="00363485"/>
    <w:rsid w:val="00366346"/>
    <w:rsid w:val="00376BF1"/>
    <w:rsid w:val="00377229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B754B"/>
    <w:rsid w:val="005C3749"/>
    <w:rsid w:val="005C77F0"/>
    <w:rsid w:val="005E7944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33B72"/>
    <w:rsid w:val="00870005"/>
    <w:rsid w:val="00890F93"/>
    <w:rsid w:val="00895718"/>
    <w:rsid w:val="008A13AB"/>
    <w:rsid w:val="008A2E45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D6957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24E9A"/>
    <w:rsid w:val="00E3486B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2DEA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A10F4"/>
    <w:rsid w:val="00FB076E"/>
    <w:rsid w:val="00FB35DA"/>
    <w:rsid w:val="00FC2F94"/>
    <w:rsid w:val="00FD0147"/>
    <w:rsid w:val="00FD1BEB"/>
    <w:rsid w:val="00FD7492"/>
    <w:rsid w:val="00FE42DE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34</cp:revision>
  <cp:lastPrinted>2017-04-26T14:48:00Z</cp:lastPrinted>
  <dcterms:created xsi:type="dcterms:W3CDTF">2012-04-19T11:55:00Z</dcterms:created>
  <dcterms:modified xsi:type="dcterms:W3CDTF">2017-10-23T14:23:00Z</dcterms:modified>
</cp:coreProperties>
</file>